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1"/>
          <w:szCs w:val="21"/>
        </w:rPr>
        <w:t xml:space="preserve">DRAFT TEMPLATE </w:t>
      </w:r>
    </w:p>
    <w:p w14:paraId="00000002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  <w:sectPr w:rsidR="00A44768">
          <w:pgSz w:w="12240" w:h="15840"/>
          <w:pgMar w:top="446" w:right="997" w:bottom="0" w:left="5343" w:header="0" w:footer="720" w:gutter="0"/>
          <w:pgNumType w:start="1"/>
          <w:cols w:num="2" w:space="720" w:equalWidth="0">
            <w:col w:w="2960" w:space="0"/>
            <w:col w:w="2960" w:space="0"/>
          </w:cols>
        </w:sect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EXHIBIT 1</w:t>
      </w:r>
    </w:p>
    <w:p w14:paraId="00000003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1" w:line="240" w:lineRule="auto"/>
        <w:ind w:right="1894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 xml:space="preserve">ADDENDUM A </w:t>
      </w:r>
    </w:p>
    <w:p w14:paraId="00000004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81" w:lineRule="auto"/>
        <w:ind w:left="4239" w:right="362" w:hanging="734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NORTH SALEM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CENTRAL SCHOOL DISTRICT Workplace Violence Incident Report </w:t>
      </w:r>
    </w:p>
    <w:p w14:paraId="00000005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240" w:lineRule="auto"/>
        <w:ind w:right="1427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Today’s Date: ____________________</w:t>
      </w:r>
    </w:p>
    <w:p w14:paraId="00000006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44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Date of Incident: ____________________ </w:t>
      </w:r>
    </w:p>
    <w:p w14:paraId="00000007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44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Time of Incident: ____________________ </w:t>
      </w:r>
    </w:p>
    <w:p w14:paraId="00000008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44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Location of Incident: </w:t>
      </w:r>
    </w:p>
    <w:p w14:paraId="00000009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101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_____________________________________________________________________ </w:t>
      </w:r>
    </w:p>
    <w:p w14:paraId="0000000A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" w:line="240" w:lineRule="auto"/>
        <w:ind w:left="144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Employee Name: ________________________________ </w:t>
      </w:r>
    </w:p>
    <w:p w14:paraId="0000000B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44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Job Title: _______________________________________ </w:t>
      </w:r>
    </w:p>
    <w:p w14:paraId="0000000C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" w:line="240" w:lineRule="auto"/>
        <w:ind w:left="143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Names and job titles of involved employees, students, parents, or visitors: </w:t>
      </w:r>
    </w:p>
    <w:p w14:paraId="0000000D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393" w:lineRule="auto"/>
        <w:ind w:left="1438" w:right="134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</w:t>
      </w:r>
    </w:p>
    <w:p w14:paraId="0000000E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0" w:lineRule="auto"/>
        <w:ind w:left="143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Names or identifiers of other involved individuals: </w:t>
      </w:r>
    </w:p>
    <w:p w14:paraId="0000000F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393" w:lineRule="auto"/>
        <w:ind w:left="1438" w:right="134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0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0" w:lineRule="auto"/>
        <w:ind w:left="143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Names of witnesses: </w:t>
      </w:r>
    </w:p>
    <w:p w14:paraId="00000011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393" w:lineRule="auto"/>
        <w:ind w:left="1438" w:right="134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</w:t>
      </w:r>
    </w:p>
    <w:p w14:paraId="00000012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left="1457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16780544.1 11/15/2023 </w:t>
      </w:r>
    </w:p>
    <w:p w14:paraId="00000013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82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DRAFT TEMPLATE </w:t>
      </w:r>
    </w:p>
    <w:p w14:paraId="00000014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393" w:lineRule="auto"/>
        <w:ind w:left="1438" w:right="1343" w:firstLine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Describe the events leading up to the incident (attach separate sheet if needed):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</w:t>
      </w:r>
    </w:p>
    <w:p w14:paraId="00000015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393" w:lineRule="auto"/>
        <w:ind w:left="1438" w:right="1343" w:firstLine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Describe the incident, including how it occurred (attach separate sheet if needed): 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</w:t>
      </w:r>
    </w:p>
    <w:p w14:paraId="00000016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0" w:lineRule="auto"/>
        <w:ind w:left="144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Describe or list any illnesses or injuries: </w:t>
      </w:r>
    </w:p>
    <w:p w14:paraId="00000017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393" w:lineRule="auto"/>
        <w:ind w:left="1438" w:right="134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</w:t>
      </w:r>
    </w:p>
    <w:p w14:paraId="00000018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8" w:lineRule="auto"/>
        <w:ind w:left="1446" w:right="312" w:hanging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By signing this Report, I am certifying that the information contained in it, as well as any attached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sheets,  is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truthful and accurate. </w:t>
      </w:r>
    </w:p>
    <w:p w14:paraId="00000019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" w:line="240" w:lineRule="auto"/>
        <w:ind w:left="143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 </w:t>
      </w:r>
    </w:p>
    <w:p w14:paraId="0000001A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44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Employee Signature </w:t>
      </w:r>
    </w:p>
    <w:p w14:paraId="0000001B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" w:line="240" w:lineRule="auto"/>
        <w:ind w:left="144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Dated: _______________________</w:t>
      </w:r>
    </w:p>
    <w:p w14:paraId="0000001C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9" w:line="240" w:lineRule="auto"/>
        <w:ind w:left="1457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16780544.1 11/15/2023 </w:t>
      </w:r>
    </w:p>
    <w:p w14:paraId="0000001D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82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DRAFT TEMPLATE </w:t>
      </w:r>
    </w:p>
    <w:p w14:paraId="0000001E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------------------------------------------------------------------------------------------------------------------------------- </w:t>
      </w:r>
    </w:p>
    <w:p w14:paraId="0000001F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" w:line="248" w:lineRule="auto"/>
        <w:ind w:left="1441" w:right="1580" w:firstLine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This section is to be completed by the Supervisor, Building Principal, or Human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Resources  representative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14:paraId="00000020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" w:line="240" w:lineRule="auto"/>
        <w:ind w:left="143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Name: ________________________________ </w:t>
      </w:r>
    </w:p>
    <w:p w14:paraId="00000021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44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Job Title: ______________________________ </w:t>
      </w:r>
    </w:p>
    <w:p w14:paraId="00000022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44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Date Report Received: ___________________ </w:t>
      </w:r>
    </w:p>
    <w:p w14:paraId="00000023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5" w:line="240" w:lineRule="auto"/>
        <w:ind w:left="144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Personal Privacy Case: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Yes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No</w:t>
      </w:r>
    </w:p>
    <w:p w14:paraId="00000024" w14:textId="77777777" w:rsidR="00A44768" w:rsidRDefault="00697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90" w:line="240" w:lineRule="auto"/>
        <w:ind w:left="1457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16780544.1 11/15/2023 </w:t>
      </w:r>
    </w:p>
    <w:sectPr w:rsidR="00A44768">
      <w:type w:val="continuous"/>
      <w:pgSz w:w="12240" w:h="15840"/>
      <w:pgMar w:top="446" w:right="104" w:bottom="0" w:left="0" w:header="0" w:footer="720" w:gutter="0"/>
      <w:cols w:space="720" w:equalWidth="0">
        <w:col w:w="1213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8"/>
    <w:rsid w:val="006976FA"/>
    <w:rsid w:val="00A4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B2956-93BB-4FEE-B895-933D1CC8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Vazquez</dc:creator>
  <cp:lastModifiedBy>Julio Vazquez</cp:lastModifiedBy>
  <cp:revision>2</cp:revision>
  <dcterms:created xsi:type="dcterms:W3CDTF">2024-01-10T21:05:00Z</dcterms:created>
  <dcterms:modified xsi:type="dcterms:W3CDTF">2024-01-10T21:05:00Z</dcterms:modified>
</cp:coreProperties>
</file>